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D28" w:rsidRPr="00685D1C" w:rsidRDefault="00EB6D28" w:rsidP="00EB6D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5D1C"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EB6D28" w:rsidRPr="00685D1C" w:rsidRDefault="00EB6D28" w:rsidP="00EB6D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85D1C">
        <w:rPr>
          <w:rFonts w:ascii="Times New Roman" w:eastAsia="Times New Roman" w:hAnsi="Times New Roman" w:cs="Times New Roman"/>
          <w:sz w:val="24"/>
          <w:szCs w:val="24"/>
        </w:rPr>
        <w:t xml:space="preserve">к приказу   </w:t>
      </w:r>
    </w:p>
    <w:p w:rsidR="00EB6D28" w:rsidRPr="00685D1C" w:rsidRDefault="00EB6D28" w:rsidP="00EB6D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12.01.2022 </w:t>
      </w:r>
      <w:r w:rsidR="00D50ADA">
        <w:rPr>
          <w:rFonts w:ascii="Times New Roman" w:eastAsia="Times New Roman" w:hAnsi="Times New Roman" w:cs="Times New Roman"/>
          <w:sz w:val="24"/>
          <w:szCs w:val="24"/>
        </w:rPr>
        <w:t xml:space="preserve"> года № 50</w:t>
      </w:r>
    </w:p>
    <w:p w:rsidR="00EB6D28" w:rsidRDefault="00EB6D28" w:rsidP="00EB6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6D28" w:rsidRPr="004C6458" w:rsidRDefault="00EB6D28" w:rsidP="00EB6D28">
      <w:pPr>
        <w:ind w:left="36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C6458">
        <w:rPr>
          <w:rFonts w:ascii="Times New Roman" w:eastAsia="Calibri" w:hAnsi="Times New Roman" w:cs="Times New Roman"/>
          <w:b/>
          <w:sz w:val="32"/>
          <w:szCs w:val="32"/>
        </w:rPr>
        <w:t>Форма мониторинг</w:t>
      </w:r>
      <w:r>
        <w:rPr>
          <w:rFonts w:ascii="Times New Roman" w:eastAsia="Calibri" w:hAnsi="Times New Roman" w:cs="Times New Roman"/>
          <w:b/>
          <w:sz w:val="32"/>
          <w:szCs w:val="32"/>
        </w:rPr>
        <w:t>а деятельности   школьной  службы медиации</w:t>
      </w:r>
    </w:p>
    <w:p w:rsidR="00EB6D28" w:rsidRPr="00AE522E" w:rsidRDefault="00EB6D28" w:rsidP="00EB6D28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W w:w="11212" w:type="dxa"/>
        <w:tblInd w:w="-1168" w:type="dxa"/>
        <w:tblLayout w:type="fixed"/>
        <w:tblLook w:val="00A0"/>
      </w:tblPr>
      <w:tblGrid>
        <w:gridCol w:w="959"/>
        <w:gridCol w:w="459"/>
        <w:gridCol w:w="709"/>
        <w:gridCol w:w="487"/>
        <w:gridCol w:w="570"/>
        <w:gridCol w:w="570"/>
        <w:gridCol w:w="709"/>
        <w:gridCol w:w="567"/>
        <w:gridCol w:w="567"/>
        <w:gridCol w:w="740"/>
        <w:gridCol w:w="1276"/>
        <w:gridCol w:w="709"/>
        <w:gridCol w:w="708"/>
        <w:gridCol w:w="426"/>
        <w:gridCol w:w="708"/>
        <w:gridCol w:w="1048"/>
      </w:tblGrid>
      <w:tr w:rsidR="00EB6D28" w:rsidRPr="00AE522E" w:rsidTr="00CF6130">
        <w:trPr>
          <w:trHeight w:val="941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28" w:rsidRPr="003D179F" w:rsidRDefault="00EB6D28" w:rsidP="00CF6130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3D179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Образовательное учреждение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D28" w:rsidRPr="003D179F" w:rsidRDefault="00EB6D28" w:rsidP="00CF6130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3D179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Количество медиаторов</w:t>
            </w:r>
          </w:p>
        </w:tc>
        <w:tc>
          <w:tcPr>
            <w:tcW w:w="34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B6D28" w:rsidRPr="003D179F" w:rsidRDefault="00EB6D28" w:rsidP="00CF6130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3D179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Количество поступивших случаев конфликтов</w:t>
            </w:r>
          </w:p>
        </w:tc>
        <w:tc>
          <w:tcPr>
            <w:tcW w:w="38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B6D28" w:rsidRPr="003D179F" w:rsidRDefault="00EB6D28" w:rsidP="00CF6130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3D179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Количество завершённых программ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D28" w:rsidRPr="003D179F" w:rsidRDefault="00EB6D28" w:rsidP="00CF6130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3D179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Общее количество участников программ</w:t>
            </w:r>
          </w:p>
        </w:tc>
      </w:tr>
      <w:tr w:rsidR="00EB6D28" w:rsidRPr="00AE522E" w:rsidTr="00CF6130">
        <w:trPr>
          <w:cantSplit/>
          <w:trHeight w:val="1683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28" w:rsidRPr="00907B91" w:rsidRDefault="00EB6D28" w:rsidP="00CF61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EB6D28" w:rsidRPr="00907B91" w:rsidRDefault="00EB6D28" w:rsidP="00CF6130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</w:rPr>
            </w:pPr>
            <w:r w:rsidRPr="00907B91">
              <w:rPr>
                <w:rFonts w:ascii="Times New Roman" w:eastAsia="Calibri" w:hAnsi="Times New Roman" w:cs="Times New Roman"/>
                <w:bCs/>
              </w:rPr>
              <w:t>Взрослых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6D28" w:rsidRPr="00907B91" w:rsidRDefault="00EB6D28" w:rsidP="00CF6130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</w:rPr>
            </w:pPr>
            <w:r w:rsidRPr="00907B91">
              <w:rPr>
                <w:rFonts w:ascii="Times New Roman" w:eastAsia="Calibri" w:hAnsi="Times New Roman" w:cs="Times New Roman"/>
                <w:bCs/>
              </w:rPr>
              <w:t>Обучающихся-волонтеров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6D28" w:rsidRPr="00907B91" w:rsidRDefault="00EB6D28" w:rsidP="00CF6130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</w:rPr>
            </w:pPr>
            <w:r w:rsidRPr="00907B91">
              <w:rPr>
                <w:rFonts w:ascii="Times New Roman" w:eastAsia="Calibri" w:hAnsi="Times New Roman" w:cs="Times New Roman"/>
                <w:bCs/>
              </w:rPr>
              <w:t>Педагог-педагог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6D28" w:rsidRPr="00907B91" w:rsidRDefault="00EB6D28" w:rsidP="00CF6130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</w:rPr>
            </w:pPr>
            <w:r w:rsidRPr="00907B91">
              <w:rPr>
                <w:rFonts w:ascii="Times New Roman" w:eastAsia="Calibri" w:hAnsi="Times New Roman" w:cs="Times New Roman"/>
                <w:bCs/>
              </w:rPr>
              <w:t>Родитель-педагог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6D28" w:rsidRPr="00907B91" w:rsidRDefault="00EB6D28" w:rsidP="00CF6130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</w:rPr>
            </w:pPr>
            <w:r w:rsidRPr="00907B91">
              <w:rPr>
                <w:rFonts w:ascii="Times New Roman" w:eastAsia="Calibri" w:hAnsi="Times New Roman" w:cs="Times New Roman"/>
                <w:bCs/>
              </w:rPr>
              <w:t>Педагог-ученик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6D28" w:rsidRPr="00907B91" w:rsidRDefault="00EB6D28" w:rsidP="00CF6130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</w:rPr>
            </w:pPr>
            <w:r w:rsidRPr="00907B91">
              <w:rPr>
                <w:rFonts w:ascii="Times New Roman" w:eastAsia="Calibri" w:hAnsi="Times New Roman" w:cs="Times New Roman"/>
                <w:bCs/>
              </w:rPr>
              <w:t>Родитель-родитель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6D28" w:rsidRPr="00907B91" w:rsidRDefault="00EB6D28" w:rsidP="00CF6130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</w:rPr>
            </w:pPr>
            <w:r w:rsidRPr="00907B91">
              <w:rPr>
                <w:rFonts w:ascii="Times New Roman" w:eastAsia="Calibri" w:hAnsi="Times New Roman" w:cs="Times New Roman"/>
                <w:bCs/>
              </w:rPr>
              <w:t>Родитель-ученик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EB6D28" w:rsidRPr="00907B91" w:rsidRDefault="00EB6D28" w:rsidP="00CF6130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Ученик</w:t>
            </w:r>
            <w:r w:rsidRPr="00907B91">
              <w:rPr>
                <w:rFonts w:ascii="Times New Roman" w:eastAsia="Calibri" w:hAnsi="Times New Roman" w:cs="Times New Roman"/>
                <w:bCs/>
              </w:rPr>
              <w:t>-ученик</w:t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EB6D28" w:rsidRPr="00907B91" w:rsidRDefault="00EB6D28" w:rsidP="00CF6130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</w:rPr>
            </w:pPr>
            <w:r w:rsidRPr="00907B91">
              <w:rPr>
                <w:rFonts w:ascii="Times New Roman" w:eastAsia="Calibri" w:hAnsi="Times New Roman" w:cs="Times New Roman"/>
                <w:bCs/>
              </w:rPr>
              <w:t>Процедура медиации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EB6D28" w:rsidRPr="00907B91" w:rsidRDefault="00EB6D28" w:rsidP="00CF6130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</w:rPr>
            </w:pPr>
            <w:r w:rsidRPr="00907B91">
              <w:rPr>
                <w:rFonts w:ascii="Times New Roman" w:eastAsia="Calibri" w:hAnsi="Times New Roman" w:cs="Times New Roman"/>
                <w:bCs/>
              </w:rPr>
              <w:t xml:space="preserve">Школьная </w:t>
            </w:r>
            <w:r>
              <w:rPr>
                <w:rFonts w:ascii="Times New Roman" w:eastAsia="Calibri" w:hAnsi="Times New Roman" w:cs="Times New Roman"/>
                <w:bCs/>
              </w:rPr>
              <w:t xml:space="preserve">восстановительная </w:t>
            </w:r>
            <w:r w:rsidRPr="00907B91">
              <w:rPr>
                <w:rFonts w:ascii="Times New Roman" w:eastAsia="Calibri" w:hAnsi="Times New Roman" w:cs="Times New Roman"/>
                <w:bCs/>
              </w:rPr>
              <w:t>конференция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EB6D28" w:rsidRPr="00907B91" w:rsidRDefault="00EB6D28" w:rsidP="00CF6130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</w:rPr>
            </w:pPr>
            <w:r w:rsidRPr="00907B91">
              <w:rPr>
                <w:rFonts w:ascii="Times New Roman" w:eastAsia="Calibri" w:hAnsi="Times New Roman" w:cs="Times New Roman"/>
                <w:bCs/>
              </w:rPr>
              <w:t>Круг сообщества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EB6D28" w:rsidRPr="00907B91" w:rsidRDefault="00EB6D28" w:rsidP="00CF6130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</w:rPr>
            </w:pPr>
            <w:r w:rsidRPr="00907B91">
              <w:rPr>
                <w:rFonts w:ascii="Times New Roman" w:eastAsia="Calibri" w:hAnsi="Times New Roman" w:cs="Times New Roman"/>
                <w:bCs/>
              </w:rPr>
              <w:t>Семейная конференция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</w:tcPr>
          <w:p w:rsidR="00EB6D28" w:rsidRPr="00907B91" w:rsidRDefault="00EB6D28" w:rsidP="00CF6130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</w:rPr>
            </w:pPr>
            <w:r w:rsidRPr="00907B91">
              <w:rPr>
                <w:rFonts w:ascii="Times New Roman" w:eastAsia="Calibri" w:hAnsi="Times New Roman" w:cs="Times New Roman"/>
                <w:bCs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EB6D28" w:rsidRPr="00907B91" w:rsidRDefault="00EB6D28" w:rsidP="00CF6130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</w:rPr>
            </w:pPr>
            <w:r w:rsidRPr="00907B91">
              <w:rPr>
                <w:rFonts w:ascii="Times New Roman" w:eastAsia="Calibri" w:hAnsi="Times New Roman" w:cs="Times New Roman"/>
                <w:bCs/>
              </w:rPr>
              <w:t>Взрослых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EB6D28" w:rsidRPr="00907B91" w:rsidRDefault="00EB6D28" w:rsidP="00CF6130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</w:rPr>
            </w:pPr>
            <w:r w:rsidRPr="00907B91">
              <w:rPr>
                <w:rFonts w:ascii="Times New Roman" w:eastAsia="Calibri" w:hAnsi="Times New Roman" w:cs="Times New Roman"/>
                <w:bCs/>
              </w:rPr>
              <w:t>Обучающихся</w:t>
            </w:r>
          </w:p>
        </w:tc>
      </w:tr>
      <w:tr w:rsidR="00EB6D28" w:rsidRPr="00AE522E" w:rsidTr="00CF6130">
        <w:trPr>
          <w:trHeight w:val="1357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D28" w:rsidRPr="00907B91" w:rsidRDefault="00EB6D28" w:rsidP="00CF613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D28" w:rsidRPr="00907B91" w:rsidRDefault="00EB6D28" w:rsidP="00CF613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D28" w:rsidRPr="00907B91" w:rsidRDefault="00EB6D28" w:rsidP="00CF613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D28" w:rsidRPr="00907B91" w:rsidRDefault="00EB6D28" w:rsidP="00CF613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28" w:rsidRPr="00907B91" w:rsidRDefault="00EB6D28" w:rsidP="00CF613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28" w:rsidRPr="00907B91" w:rsidRDefault="00EB6D28" w:rsidP="00CF613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28" w:rsidRPr="00907B91" w:rsidRDefault="00EB6D28" w:rsidP="00CF613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28" w:rsidRPr="00907B91" w:rsidRDefault="00EB6D28" w:rsidP="00CF613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28" w:rsidRPr="00907B91" w:rsidRDefault="00EB6D28" w:rsidP="00CF613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D28" w:rsidRPr="00907B91" w:rsidRDefault="00EB6D28" w:rsidP="00CF613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D28" w:rsidRPr="00907B91" w:rsidRDefault="00EB6D28" w:rsidP="00CF613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D28" w:rsidRPr="00907B91" w:rsidRDefault="00EB6D28" w:rsidP="00CF613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28" w:rsidRPr="00907B91" w:rsidRDefault="00EB6D28" w:rsidP="00CF613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D28" w:rsidRPr="00907B91" w:rsidRDefault="00EB6D28" w:rsidP="00CF613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D28" w:rsidRPr="00907B91" w:rsidRDefault="00EB6D28" w:rsidP="00CF613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D28" w:rsidRPr="00907B91" w:rsidRDefault="00EB6D28" w:rsidP="00CF613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B6D28" w:rsidRPr="00AE522E" w:rsidRDefault="00EB6D28" w:rsidP="00EB6D28">
      <w:pPr>
        <w:rPr>
          <w:rFonts w:ascii="Calibri" w:eastAsia="Calibri" w:hAnsi="Calibri" w:cs="Times New Roman"/>
        </w:rPr>
      </w:pPr>
    </w:p>
    <w:p w:rsidR="00EB6D28" w:rsidRDefault="00EB6D28" w:rsidP="00EB6D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6D28" w:rsidRDefault="00EB6D28" w:rsidP="00EB6D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6D28" w:rsidRDefault="00EB6D28" w:rsidP="00EB6D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6D28" w:rsidRDefault="00EB6D28" w:rsidP="00EB6D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6D28" w:rsidRDefault="00EB6D28" w:rsidP="00EB6D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6D28" w:rsidRDefault="00EB6D28" w:rsidP="00EB6D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6D28" w:rsidRDefault="00EB6D28" w:rsidP="00EB6D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6D28" w:rsidRDefault="00EB6D28" w:rsidP="00EB6D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6D28" w:rsidRDefault="00EB6D28" w:rsidP="00EB6D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6D28" w:rsidRDefault="00EB6D28" w:rsidP="00EB6D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6D28" w:rsidRDefault="00EB6D28" w:rsidP="00EB6D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6D28" w:rsidRDefault="00EB6D28" w:rsidP="00EB6D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6D28" w:rsidRDefault="00EB6D28" w:rsidP="00EB6D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6D28" w:rsidRDefault="00EB6D28" w:rsidP="00EB6D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6D28" w:rsidRDefault="00EB6D28" w:rsidP="00EB6D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6D28" w:rsidRDefault="00EB6D28" w:rsidP="00EB6D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6D28" w:rsidRDefault="00EB6D28" w:rsidP="00EB6D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A0A56" w:rsidRDefault="00D50ADA">
      <w:bookmarkStart w:id="0" w:name="_GoBack"/>
      <w:bookmarkEnd w:id="0"/>
    </w:p>
    <w:sectPr w:rsidR="00BA0A56" w:rsidSect="00EC4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6D28"/>
    <w:rsid w:val="00432226"/>
    <w:rsid w:val="00D50ADA"/>
    <w:rsid w:val="00EB6D28"/>
    <w:rsid w:val="00EC3AE0"/>
    <w:rsid w:val="00EC4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D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D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McoM</dc:creator>
  <cp:lastModifiedBy>1</cp:lastModifiedBy>
  <cp:revision>2</cp:revision>
  <dcterms:created xsi:type="dcterms:W3CDTF">2022-01-12T08:54:00Z</dcterms:created>
  <dcterms:modified xsi:type="dcterms:W3CDTF">2022-01-19T06:24:00Z</dcterms:modified>
</cp:coreProperties>
</file>