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014" w:rsidRPr="00946892" w:rsidRDefault="00F30014" w:rsidP="00E30AE6">
      <w:pPr>
        <w:shd w:val="clear" w:color="auto" w:fill="FFFFFF"/>
        <w:spacing w:after="0" w:line="240" w:lineRule="auto"/>
        <w:ind w:right="6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Справка по </w:t>
      </w:r>
      <w:r w:rsidR="00946892"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результата</w:t>
      </w: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 проведения  классно-обобщающего контроля в  10 классе</w:t>
      </w:r>
    </w:p>
    <w:p w:rsidR="00946892" w:rsidRPr="00946892" w:rsidRDefault="00946892" w:rsidP="00F300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30014" w:rsidRPr="00946892" w:rsidRDefault="00F30014" w:rsidP="00F300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планом ВШК с </w:t>
      </w:r>
      <w:r w:rsidR="00720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20.12.21 по   26.12.21</w:t>
      </w:r>
      <w:r w:rsidR="003B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проводился кл</w:t>
      </w:r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ассно-обобщающий контроль в 10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классе.</w:t>
      </w:r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Количество учеников – 1</w:t>
      </w:r>
      <w:r w:rsidR="00D16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C00D2" w:rsidRPr="00946892" w:rsidRDefault="00F30014" w:rsidP="00F30014">
      <w:pPr>
        <w:pStyle w:val="a4"/>
        <w:shd w:val="clear" w:color="auto" w:fill="FFFFFF"/>
        <w:spacing w:before="0" w:beforeAutospacing="0" w:after="0" w:afterAutospacing="0"/>
        <w:rPr>
          <w:rFonts w:eastAsia="Times New Roman"/>
          <w:color w:val="000000"/>
          <w:szCs w:val="24"/>
          <w:lang w:eastAsia="ru-RU"/>
        </w:rPr>
      </w:pPr>
      <w:r w:rsidRPr="00946892">
        <w:rPr>
          <w:rFonts w:eastAsia="Times New Roman"/>
          <w:b/>
          <w:bCs/>
          <w:color w:val="000000"/>
          <w:szCs w:val="24"/>
          <w:u w:val="single"/>
          <w:lang w:eastAsia="ru-RU"/>
        </w:rPr>
        <w:t>Цели проверки:</w:t>
      </w:r>
      <w:r w:rsidRPr="00946892">
        <w:rPr>
          <w:rFonts w:eastAsia="Times New Roman"/>
          <w:color w:val="000000"/>
          <w:szCs w:val="24"/>
          <w:lang w:eastAsia="ru-RU"/>
        </w:rPr>
        <w:t> </w:t>
      </w:r>
    </w:p>
    <w:p w:rsidR="005A38CF" w:rsidRPr="00946892" w:rsidRDefault="005A38CF" w:rsidP="005A38C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  <w:szCs w:val="24"/>
          <w:lang w:eastAsia="ru-RU"/>
        </w:rPr>
      </w:pPr>
      <w:r w:rsidRPr="00946892">
        <w:rPr>
          <w:rFonts w:eastAsia="Times New Roman"/>
          <w:color w:val="000000"/>
          <w:szCs w:val="24"/>
          <w:lang w:eastAsia="ru-RU"/>
        </w:rPr>
        <w:t>О</w:t>
      </w:r>
      <w:r w:rsidR="00F30014" w:rsidRPr="00946892">
        <w:rPr>
          <w:rFonts w:eastAsia="Times New Roman"/>
          <w:color w:val="000000"/>
          <w:szCs w:val="24"/>
          <w:lang w:eastAsia="ru-RU"/>
        </w:rPr>
        <w:t>пределение уровня сформированности классного коллектива.</w:t>
      </w:r>
    </w:p>
    <w:p w:rsidR="00F30014" w:rsidRPr="00946892" w:rsidRDefault="00F30014" w:rsidP="005A38CF">
      <w:pPr>
        <w:pStyle w:val="a4"/>
        <w:numPr>
          <w:ilvl w:val="0"/>
          <w:numId w:val="28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  <w:szCs w:val="24"/>
          <w:lang w:eastAsia="ru-RU"/>
        </w:rPr>
      </w:pPr>
      <w:r w:rsidRPr="00946892">
        <w:rPr>
          <w:rFonts w:eastAsia="Times New Roman"/>
          <w:color w:val="000000"/>
          <w:szCs w:val="24"/>
          <w:lang w:eastAsia="ru-RU"/>
        </w:rPr>
        <w:t>Ур</w:t>
      </w:r>
      <w:r w:rsidR="00720990">
        <w:rPr>
          <w:rFonts w:eastAsia="Times New Roman"/>
          <w:color w:val="000000"/>
          <w:szCs w:val="24"/>
          <w:lang w:eastAsia="ru-RU"/>
        </w:rPr>
        <w:t>овень  адаптации ученицы в</w:t>
      </w:r>
      <w:r w:rsidR="00F5164C">
        <w:rPr>
          <w:rFonts w:eastAsia="Times New Roman"/>
          <w:color w:val="000000"/>
          <w:szCs w:val="24"/>
          <w:lang w:eastAsia="ru-RU"/>
        </w:rPr>
        <w:t xml:space="preserve"> 10</w:t>
      </w:r>
      <w:r w:rsidR="005A38CF" w:rsidRPr="00946892">
        <w:rPr>
          <w:rFonts w:eastAsia="Times New Roman"/>
          <w:color w:val="000000"/>
          <w:szCs w:val="24"/>
          <w:lang w:eastAsia="ru-RU"/>
        </w:rPr>
        <w:t xml:space="preserve">  классе.</w:t>
      </w:r>
    </w:p>
    <w:p w:rsidR="00F30014" w:rsidRPr="00946892" w:rsidRDefault="00F30014" w:rsidP="005A38CF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</w:t>
      </w:r>
      <w:r w:rsidR="002C00D2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 успеваемости и качества 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старшеклассников.</w:t>
      </w:r>
    </w:p>
    <w:p w:rsidR="00F30014" w:rsidRPr="00946892" w:rsidRDefault="00F30014" w:rsidP="005A38CF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6235" w:rsidRDefault="00F30014" w:rsidP="00F30014">
      <w:pPr>
        <w:shd w:val="clear" w:color="auto" w:fill="FFFFFF"/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контроля изучен уровень </w:t>
      </w:r>
      <w:proofErr w:type="gramStart"/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успеваемости</w:t>
      </w:r>
      <w:proofErr w:type="gramEnd"/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качества знаний у ученицы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 </w:t>
      </w:r>
      <w:r w:rsidR="00946892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="00D16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осещены уроки по следующим предметам: русский язык</w:t>
      </w:r>
      <w:r w:rsidR="005A38CF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литература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A38CF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химия, </w:t>
      </w:r>
      <w:r w:rsidR="005A38CF" w:rsidRPr="00946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проверены  рабочие тетради</w:t>
      </w:r>
      <w:r w:rsidRPr="00946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русскому</w:t>
      </w:r>
      <w:r w:rsidR="007209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языку</w:t>
      </w:r>
      <w:r w:rsidR="005A38CF" w:rsidRPr="00946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химии</w:t>
      </w:r>
      <w:r w:rsidRPr="009468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D16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алгебре. </w:t>
      </w:r>
    </w:p>
    <w:p w:rsidR="00F30014" w:rsidRPr="00946892" w:rsidRDefault="00F30014" w:rsidP="00F300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Преподаван</w:t>
      </w:r>
      <w:r w:rsidR="002C00D2"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ие </w:t>
      </w: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литературы</w:t>
      </w:r>
      <w:r w:rsidR="003B0D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русского языка</w:t>
      </w:r>
    </w:p>
    <w:p w:rsidR="001A77E2" w:rsidRPr="00946892" w:rsidRDefault="00F30014" w:rsidP="001A77E2">
      <w:pPr>
        <w:shd w:val="clear" w:color="auto" w:fill="FFFFFF"/>
        <w:spacing w:after="0" w:line="240" w:lineRule="auto"/>
        <w:ind w:right="600"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русского языка и лит</w:t>
      </w:r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ературы учителя  </w:t>
      </w:r>
      <w:proofErr w:type="spellStart"/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Абдулхаликов</w:t>
      </w:r>
      <w:proofErr w:type="spellEnd"/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А.У.</w:t>
      </w:r>
      <w:r w:rsidR="005A38CF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имеют хорошую организацию: формулируются цели, предлагается план для их достижения, организуется работа учащихся, подводятся итоги. </w:t>
      </w:r>
      <w:r w:rsidR="001A77E2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знает возрастные особенности десятиклассников, отбирает содержание учебного материала и методически отрабатывает его на уроках; все этапы уроков строятся в соответствии с методическими требованиями, отражают цели и задачи урока, содержание изучаемого и повторяемого  материала способствует успешной адаптации учащихся к условиям об</w:t>
      </w:r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учения в старшей школе</w:t>
      </w:r>
      <w:proofErr w:type="gramStart"/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Ученица </w:t>
      </w:r>
      <w:r w:rsidR="001A77E2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уроке</w:t>
      </w:r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организованна, но недостаточно  активна</w:t>
      </w:r>
      <w:r w:rsidR="001A77E2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30014" w:rsidRPr="00946892" w:rsidRDefault="00F30014" w:rsidP="00E30A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892" w:rsidRPr="00946892" w:rsidRDefault="00946892" w:rsidP="0094689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диагностическо</w:t>
      </w:r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работы по русскому языку в 10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классе.</w:t>
      </w:r>
    </w:p>
    <w:p w:rsidR="00F30014" w:rsidRPr="00946892" w:rsidRDefault="00F30014" w:rsidP="00F3001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66" w:type="dxa"/>
        <w:tblInd w:w="-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"/>
        <w:gridCol w:w="1966"/>
        <w:gridCol w:w="2357"/>
        <w:gridCol w:w="738"/>
        <w:gridCol w:w="738"/>
        <w:gridCol w:w="738"/>
        <w:gridCol w:w="738"/>
        <w:gridCol w:w="1002"/>
      </w:tblGrid>
      <w:tr w:rsidR="00F5164C" w:rsidRPr="00946892" w:rsidTr="00F5164C">
        <w:tc>
          <w:tcPr>
            <w:tcW w:w="1089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6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 </w:t>
            </w: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списку</w:t>
            </w:r>
          </w:p>
        </w:tc>
        <w:tc>
          <w:tcPr>
            <w:tcW w:w="2357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952" w:type="dxa"/>
            <w:gridSpan w:val="4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учащихся, получивших оценки</w:t>
            </w:r>
          </w:p>
        </w:tc>
        <w:tc>
          <w:tcPr>
            <w:tcW w:w="1002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F5164C" w:rsidRPr="00946892" w:rsidTr="00F5164C">
        <w:tc>
          <w:tcPr>
            <w:tcW w:w="1089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30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30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30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02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30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164C" w:rsidRPr="00946892" w:rsidTr="00F5164C">
        <w:tc>
          <w:tcPr>
            <w:tcW w:w="108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720990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720990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720990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720990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720990" w:rsidP="00F300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</w:t>
            </w:r>
            <w:r w:rsidR="00D162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</w:tbl>
    <w:p w:rsidR="009226FC" w:rsidRPr="00946892" w:rsidRDefault="009226FC" w:rsidP="00922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 данные свидетельствуют</w:t>
      </w:r>
      <w:r w:rsidR="00B416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качестве знаний</w:t>
      </w:r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 10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</w:t>
      </w:r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ниже среднего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6892" w:rsidRPr="00946892" w:rsidRDefault="00946892" w:rsidP="0094689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77E2" w:rsidRPr="00946892" w:rsidRDefault="001A77E2" w:rsidP="001A77E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Преподавание  </w:t>
      </w:r>
      <w:r w:rsidR="007209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биологии</w:t>
      </w:r>
    </w:p>
    <w:p w:rsidR="001A77E2" w:rsidRPr="00946892" w:rsidRDefault="00720990" w:rsidP="00F91C6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Уроки биологии</w:t>
      </w:r>
      <w:r w:rsidR="00F516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164C">
        <w:rPr>
          <w:rFonts w:ascii="Times New Roman" w:hAnsi="Times New Roman" w:cs="Times New Roman"/>
          <w:sz w:val="24"/>
          <w:szCs w:val="24"/>
          <w:lang w:eastAsia="ru-RU"/>
        </w:rPr>
        <w:t>ведет учитель</w:t>
      </w:r>
      <w:r w:rsidR="00D16235">
        <w:rPr>
          <w:rFonts w:ascii="Times New Roman" w:hAnsi="Times New Roman" w:cs="Times New Roman"/>
          <w:sz w:val="24"/>
          <w:szCs w:val="24"/>
          <w:lang w:eastAsia="ru-RU"/>
        </w:rPr>
        <w:t xml:space="preserve">ница </w:t>
      </w:r>
      <w:r w:rsidR="00F5164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164C">
        <w:rPr>
          <w:rFonts w:ascii="Times New Roman" w:hAnsi="Times New Roman" w:cs="Times New Roman"/>
          <w:sz w:val="24"/>
          <w:szCs w:val="24"/>
          <w:lang w:eastAsia="ru-RU"/>
        </w:rPr>
        <w:t>Шахбанова</w:t>
      </w:r>
      <w:proofErr w:type="spellEnd"/>
      <w:r w:rsidR="00F5164C">
        <w:rPr>
          <w:rFonts w:ascii="Times New Roman" w:hAnsi="Times New Roman" w:cs="Times New Roman"/>
          <w:sz w:val="24"/>
          <w:szCs w:val="24"/>
          <w:lang w:eastAsia="ru-RU"/>
        </w:rPr>
        <w:t xml:space="preserve"> С.Б.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1C6F" w:rsidRPr="009468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1623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1C6F" w:rsidRPr="00946892">
        <w:rPr>
          <w:rFonts w:ascii="Times New Roman" w:hAnsi="Times New Roman" w:cs="Times New Roman"/>
          <w:sz w:val="24"/>
          <w:szCs w:val="24"/>
          <w:lang w:eastAsia="ru-RU"/>
        </w:rPr>
        <w:t>Уроки соответствуют</w:t>
      </w:r>
      <w:proofErr w:type="gramEnd"/>
      <w:r w:rsidR="00F91C6F" w:rsidRPr="00946892">
        <w:rPr>
          <w:rFonts w:ascii="Times New Roman" w:hAnsi="Times New Roman" w:cs="Times New Roman"/>
          <w:sz w:val="24"/>
          <w:szCs w:val="24"/>
          <w:lang w:eastAsia="ru-RU"/>
        </w:rPr>
        <w:t xml:space="preserve"> требованиям программы Учитель</w:t>
      </w:r>
      <w:r w:rsidR="00D16235">
        <w:rPr>
          <w:rFonts w:ascii="Times New Roman" w:hAnsi="Times New Roman" w:cs="Times New Roman"/>
          <w:sz w:val="24"/>
          <w:szCs w:val="24"/>
          <w:lang w:eastAsia="ru-RU"/>
        </w:rPr>
        <w:t xml:space="preserve">ница </w:t>
      </w:r>
      <w:r w:rsidR="00F91C6F" w:rsidRPr="00946892">
        <w:rPr>
          <w:rFonts w:ascii="Times New Roman" w:hAnsi="Times New Roman" w:cs="Times New Roman"/>
          <w:sz w:val="24"/>
          <w:szCs w:val="24"/>
          <w:lang w:eastAsia="ru-RU"/>
        </w:rPr>
        <w:t xml:space="preserve"> активно использует разные формы ИКТ. </w:t>
      </w:r>
      <w:r w:rsidR="00F91C6F" w:rsidRPr="00946892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Учитель всегда чётко представляет структуру урока,  определяет цели и задачи урока, соответственно может выбрать оптимальные и эффективные методы изложения учебного материала, т.к. владеет знаниями по методике преподавания химии. Отношения с классом строит на основе взаимного уважении.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тому же она является классным руководителем 10 класса.</w:t>
      </w:r>
    </w:p>
    <w:p w:rsidR="001A77E2" w:rsidRPr="00946892" w:rsidRDefault="001A77E2" w:rsidP="001A77E2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диагностической </w:t>
      </w:r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биологии</w:t>
      </w:r>
      <w:r w:rsidR="00D16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классе.</w:t>
      </w:r>
    </w:p>
    <w:tbl>
      <w:tblPr>
        <w:tblW w:w="9366" w:type="dxa"/>
        <w:tblInd w:w="-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9"/>
        <w:gridCol w:w="1966"/>
        <w:gridCol w:w="2357"/>
        <w:gridCol w:w="738"/>
        <w:gridCol w:w="738"/>
        <w:gridCol w:w="738"/>
        <w:gridCol w:w="738"/>
        <w:gridCol w:w="1002"/>
      </w:tblGrid>
      <w:tr w:rsidR="00F5164C" w:rsidRPr="00946892" w:rsidTr="00F5164C">
        <w:tc>
          <w:tcPr>
            <w:tcW w:w="1089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66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 </w:t>
            </w: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по списку</w:t>
            </w:r>
          </w:p>
        </w:tc>
        <w:tc>
          <w:tcPr>
            <w:tcW w:w="2357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учащихся, выполнявших работу</w:t>
            </w:r>
          </w:p>
        </w:tc>
        <w:tc>
          <w:tcPr>
            <w:tcW w:w="2952" w:type="dxa"/>
            <w:gridSpan w:val="4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 </w:t>
            </w: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учащихся, получивших оценки</w:t>
            </w:r>
          </w:p>
        </w:tc>
        <w:tc>
          <w:tcPr>
            <w:tcW w:w="1002" w:type="dxa"/>
            <w:vMerge w:val="restart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знаний</w:t>
            </w:r>
          </w:p>
        </w:tc>
      </w:tr>
      <w:tr w:rsidR="00F5164C" w:rsidRPr="00946892" w:rsidTr="00F5164C">
        <w:tc>
          <w:tcPr>
            <w:tcW w:w="1089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66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66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7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66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02" w:type="dxa"/>
            <w:vMerge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vAlign w:val="center"/>
            <w:hideMark/>
          </w:tcPr>
          <w:p w:rsidR="00F5164C" w:rsidRPr="00946892" w:rsidRDefault="00F5164C" w:rsidP="00F661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5164C" w:rsidRPr="00946892" w:rsidTr="00F5164C">
        <w:tc>
          <w:tcPr>
            <w:tcW w:w="1089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6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8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720990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720990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2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76" w:type="dxa"/>
              <w:bottom w:w="0" w:type="dxa"/>
              <w:right w:w="76" w:type="dxa"/>
            </w:tcMar>
            <w:hideMark/>
          </w:tcPr>
          <w:p w:rsidR="00F5164C" w:rsidRPr="00946892" w:rsidRDefault="00F5164C" w:rsidP="00F661B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0%</w:t>
            </w:r>
          </w:p>
        </w:tc>
      </w:tr>
    </w:tbl>
    <w:p w:rsidR="00946892" w:rsidRPr="00946892" w:rsidRDefault="00946892" w:rsidP="00946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Статистические данные свидетельст</w:t>
      </w:r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вуют  о  качестве знаний  в 10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ниже среднего.</w:t>
      </w:r>
    </w:p>
    <w:p w:rsidR="001A77E2" w:rsidRPr="00946892" w:rsidRDefault="001A77E2" w:rsidP="00946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6FC" w:rsidRPr="00946892" w:rsidRDefault="009226FC" w:rsidP="009226FC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Рекомендовано: 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продумать более четкие </w:t>
      </w:r>
      <w:proofErr w:type="gramStart"/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комментарии оценок</w:t>
      </w:r>
      <w:proofErr w:type="gramEnd"/>
      <w:r w:rsidR="002C00D2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разнообразить формы и методы преподавания  для повышения активности на уроках</w:t>
      </w:r>
      <w:r w:rsidR="00720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268C" w:rsidRDefault="0004268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68C" w:rsidRDefault="0004268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4268C" w:rsidRDefault="0004268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6892" w:rsidRPr="00946892" w:rsidRDefault="00946892" w:rsidP="009468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26FC" w:rsidRPr="00946892" w:rsidRDefault="009226FC" w:rsidP="00F91C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9226FC" w:rsidRPr="00946892" w:rsidRDefault="009226FC" w:rsidP="00922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Проверка тетрадей</w:t>
      </w:r>
    </w:p>
    <w:p w:rsidR="009226FC" w:rsidRPr="00946892" w:rsidRDefault="009226FC" w:rsidP="00922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классно-обобщающего контро</w:t>
      </w:r>
      <w:r w:rsidR="00206B55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была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проведена про</w:t>
      </w:r>
      <w:r w:rsidR="00F516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верка тетрадей по русскому языку, химии и алгебре.</w:t>
      </w:r>
    </w:p>
    <w:p w:rsidR="009226FC" w:rsidRPr="00946892" w:rsidRDefault="009226F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проверки:</w:t>
      </w:r>
    </w:p>
    <w:p w:rsidR="009226FC" w:rsidRPr="00946892" w:rsidRDefault="009226F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 Соблюдение единого орфографического режима.</w:t>
      </w:r>
    </w:p>
    <w:p w:rsidR="009226FC" w:rsidRPr="00946892" w:rsidRDefault="009226F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 Регулярность проверки работ обучающихся учителями-предметниками.</w:t>
      </w:r>
    </w:p>
    <w:p w:rsidR="009226FC" w:rsidRPr="00946892" w:rsidRDefault="009226F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 Объективность выставления отметок </w:t>
      </w:r>
      <w:proofErr w:type="gramStart"/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26FC" w:rsidRPr="00946892" w:rsidRDefault="009226F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Работа учителей-предметников с </w:t>
      </w:r>
      <w:proofErr w:type="gramStart"/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206B55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9468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выполняющими единый орфографический режим.</w:t>
      </w:r>
    </w:p>
    <w:p w:rsidR="009226FC" w:rsidRPr="00946892" w:rsidRDefault="009226FC" w:rsidP="009468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Проведенная проверка показала, </w:t>
      </w:r>
      <w:r w:rsidR="006E2B91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 тетрадях по литературе</w:t>
      </w:r>
      <w:r w:rsidR="00946892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русскому языку,</w:t>
      </w:r>
      <w:r w:rsidR="00D16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химии </w:t>
      </w:r>
      <w:r w:rsidR="00206B55"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учителями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работа по выполнению обучающимися единого орфографического режима.  Все тетради подписаны. Работы проверяются учителям</w:t>
      </w:r>
      <w:r w:rsidR="00D16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выборочно. </w:t>
      </w:r>
      <w:r w:rsidRPr="009468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Объем домашних заданий соответствует норме.</w:t>
      </w:r>
    </w:p>
    <w:p w:rsidR="00F30014" w:rsidRDefault="00F30014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64C" w:rsidRDefault="00F5164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64C" w:rsidRDefault="00F5164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64C" w:rsidRDefault="00F5164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64C" w:rsidRDefault="00F5164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64C" w:rsidRDefault="00F5164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164C" w:rsidRPr="00946892" w:rsidRDefault="00F5164C" w:rsidP="009226F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Зам. директора по УВР                                        </w:t>
      </w:r>
      <w:r w:rsidR="00D162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А.Р.</w:t>
      </w:r>
    </w:p>
    <w:sectPr w:rsidR="00F5164C" w:rsidRPr="00946892" w:rsidSect="00946892">
      <w:pgSz w:w="11906" w:h="16838"/>
      <w:pgMar w:top="568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65C5"/>
    <w:multiLevelType w:val="multilevel"/>
    <w:tmpl w:val="EEA244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C764D3"/>
    <w:multiLevelType w:val="multilevel"/>
    <w:tmpl w:val="71FE8E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645CF"/>
    <w:multiLevelType w:val="multilevel"/>
    <w:tmpl w:val="D18C95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D473B"/>
    <w:multiLevelType w:val="multilevel"/>
    <w:tmpl w:val="CB643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72251"/>
    <w:multiLevelType w:val="hybridMultilevel"/>
    <w:tmpl w:val="75A84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A55AE"/>
    <w:multiLevelType w:val="multilevel"/>
    <w:tmpl w:val="6C569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2753C8"/>
    <w:multiLevelType w:val="multilevel"/>
    <w:tmpl w:val="DF9CF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05F0B3C"/>
    <w:multiLevelType w:val="hybridMultilevel"/>
    <w:tmpl w:val="17F21B04"/>
    <w:lvl w:ilvl="0" w:tplc="54B86D28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6C05E2"/>
    <w:multiLevelType w:val="multilevel"/>
    <w:tmpl w:val="A2F28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840D56"/>
    <w:multiLevelType w:val="multilevel"/>
    <w:tmpl w:val="86109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A2F33"/>
    <w:multiLevelType w:val="multilevel"/>
    <w:tmpl w:val="CD9426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1352B"/>
    <w:multiLevelType w:val="hybridMultilevel"/>
    <w:tmpl w:val="3956113A"/>
    <w:lvl w:ilvl="0" w:tplc="6DD60BE2">
      <w:start w:val="1"/>
      <w:numFmt w:val="decimal"/>
      <w:lvlText w:val="%1)"/>
      <w:lvlJc w:val="left"/>
      <w:pPr>
        <w:ind w:left="8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E9466D"/>
    <w:multiLevelType w:val="multilevel"/>
    <w:tmpl w:val="22ECF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E94CFD"/>
    <w:multiLevelType w:val="multilevel"/>
    <w:tmpl w:val="852C8A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DE6C22"/>
    <w:multiLevelType w:val="multilevel"/>
    <w:tmpl w:val="332EEA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9A16207"/>
    <w:multiLevelType w:val="multilevel"/>
    <w:tmpl w:val="F2566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8D3D56"/>
    <w:multiLevelType w:val="multilevel"/>
    <w:tmpl w:val="9EBE67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AC47AD"/>
    <w:multiLevelType w:val="multilevel"/>
    <w:tmpl w:val="0F8012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1606CB"/>
    <w:multiLevelType w:val="multilevel"/>
    <w:tmpl w:val="B7887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030F0F"/>
    <w:multiLevelType w:val="hybridMultilevel"/>
    <w:tmpl w:val="D0DC3574"/>
    <w:lvl w:ilvl="0" w:tplc="DE74915A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52614B"/>
    <w:multiLevelType w:val="multilevel"/>
    <w:tmpl w:val="69B8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235F7"/>
    <w:multiLevelType w:val="hybridMultilevel"/>
    <w:tmpl w:val="2C12F472"/>
    <w:lvl w:ilvl="0" w:tplc="F92A611E">
      <w:start w:val="1"/>
      <w:numFmt w:val="decimal"/>
      <w:lvlText w:val="%1)"/>
      <w:lvlJc w:val="left"/>
      <w:pPr>
        <w:ind w:left="15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E9D5B0B"/>
    <w:multiLevelType w:val="multilevel"/>
    <w:tmpl w:val="11403FF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087E52"/>
    <w:multiLevelType w:val="multilevel"/>
    <w:tmpl w:val="A29A69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8357B8"/>
    <w:multiLevelType w:val="multilevel"/>
    <w:tmpl w:val="C6C6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4813E7D"/>
    <w:multiLevelType w:val="multilevel"/>
    <w:tmpl w:val="00680F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884A3F"/>
    <w:multiLevelType w:val="multilevel"/>
    <w:tmpl w:val="3CA609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5"/>
  </w:num>
  <w:num w:numId="5">
    <w:abstractNumId w:val="14"/>
  </w:num>
  <w:num w:numId="6">
    <w:abstractNumId w:val="2"/>
  </w:num>
  <w:num w:numId="7">
    <w:abstractNumId w:val="17"/>
  </w:num>
  <w:num w:numId="8">
    <w:abstractNumId w:val="25"/>
  </w:num>
  <w:num w:numId="9">
    <w:abstractNumId w:val="0"/>
  </w:num>
  <w:num w:numId="10">
    <w:abstractNumId w:val="1"/>
  </w:num>
  <w:num w:numId="11">
    <w:abstractNumId w:val="22"/>
  </w:num>
  <w:num w:numId="12">
    <w:abstractNumId w:val="1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9"/>
  </w:num>
  <w:num w:numId="25">
    <w:abstractNumId w:val="26"/>
  </w:num>
  <w:num w:numId="26">
    <w:abstractNumId w:val="6"/>
  </w:num>
  <w:num w:numId="27">
    <w:abstractNumId w:val="7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26C9"/>
    <w:rsid w:val="00017627"/>
    <w:rsid w:val="0004268C"/>
    <w:rsid w:val="00043107"/>
    <w:rsid w:val="0019252E"/>
    <w:rsid w:val="001A77E2"/>
    <w:rsid w:val="001D3CC2"/>
    <w:rsid w:val="00205B5A"/>
    <w:rsid w:val="00206B55"/>
    <w:rsid w:val="002C00D2"/>
    <w:rsid w:val="002E0D66"/>
    <w:rsid w:val="002F4DE0"/>
    <w:rsid w:val="003B0D57"/>
    <w:rsid w:val="004B141E"/>
    <w:rsid w:val="005A38CF"/>
    <w:rsid w:val="006E2B91"/>
    <w:rsid w:val="00720990"/>
    <w:rsid w:val="009226FC"/>
    <w:rsid w:val="00946892"/>
    <w:rsid w:val="009A3315"/>
    <w:rsid w:val="009C0196"/>
    <w:rsid w:val="00A378BF"/>
    <w:rsid w:val="00B4162E"/>
    <w:rsid w:val="00B5253F"/>
    <w:rsid w:val="00B630DC"/>
    <w:rsid w:val="00B968EA"/>
    <w:rsid w:val="00D16235"/>
    <w:rsid w:val="00DF6F35"/>
    <w:rsid w:val="00E30AE6"/>
    <w:rsid w:val="00E40497"/>
    <w:rsid w:val="00EA377F"/>
    <w:rsid w:val="00F30014"/>
    <w:rsid w:val="00F5164C"/>
    <w:rsid w:val="00F626C9"/>
    <w:rsid w:val="00F77423"/>
    <w:rsid w:val="00F81674"/>
    <w:rsid w:val="00F91C6F"/>
    <w:rsid w:val="00F95941"/>
    <w:rsid w:val="00FE1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66"/>
  </w:style>
  <w:style w:type="paragraph" w:styleId="1">
    <w:name w:val="heading 1"/>
    <w:basedOn w:val="a"/>
    <w:next w:val="a"/>
    <w:link w:val="10"/>
    <w:uiPriority w:val="99"/>
    <w:qFormat/>
    <w:rsid w:val="00F95941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0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D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A378BF"/>
  </w:style>
  <w:style w:type="paragraph" w:customStyle="1" w:styleId="c3">
    <w:name w:val="c3"/>
    <w:basedOn w:val="a"/>
    <w:rsid w:val="00A3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78BF"/>
  </w:style>
  <w:style w:type="paragraph" w:customStyle="1" w:styleId="c5">
    <w:name w:val="c5"/>
    <w:basedOn w:val="a"/>
    <w:rsid w:val="00A3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37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9594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3">
    <w:name w:val="Обычный (веб) Знак"/>
    <w:link w:val="a4"/>
    <w:uiPriority w:val="99"/>
    <w:semiHidden/>
    <w:locked/>
    <w:rsid w:val="00F95941"/>
    <w:rPr>
      <w:rFonts w:ascii="Times New Roman" w:hAnsi="Times New Roman" w:cs="Times New Roman"/>
      <w:sz w:val="24"/>
    </w:rPr>
  </w:style>
  <w:style w:type="paragraph" w:styleId="a4">
    <w:name w:val="Normal (Web)"/>
    <w:basedOn w:val="a"/>
    <w:link w:val="a3"/>
    <w:uiPriority w:val="99"/>
    <w:unhideWhenUsed/>
    <w:rsid w:val="00F9594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</w:rPr>
  </w:style>
  <w:style w:type="character" w:customStyle="1" w:styleId="a5">
    <w:name w:val="Без интервала Знак"/>
    <w:link w:val="a6"/>
    <w:uiPriority w:val="1"/>
    <w:locked/>
    <w:rsid w:val="00F95941"/>
    <w:rPr>
      <w:rFonts w:ascii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F9594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959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v">
    <w:name w:val="v"/>
    <w:basedOn w:val="a"/>
    <w:uiPriority w:val="99"/>
    <w:rsid w:val="00F95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959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E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0D6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2E0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E0D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27">
    <w:name w:val="c27"/>
    <w:basedOn w:val="a"/>
    <w:rsid w:val="00F3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30014"/>
  </w:style>
  <w:style w:type="character" w:customStyle="1" w:styleId="c41">
    <w:name w:val="c41"/>
    <w:basedOn w:val="a0"/>
    <w:rsid w:val="00F30014"/>
  </w:style>
  <w:style w:type="paragraph" w:customStyle="1" w:styleId="c25">
    <w:name w:val="c25"/>
    <w:basedOn w:val="a"/>
    <w:rsid w:val="00F3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F3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F3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F30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226FC"/>
  </w:style>
  <w:style w:type="paragraph" w:customStyle="1" w:styleId="c14">
    <w:name w:val="c14"/>
    <w:basedOn w:val="a"/>
    <w:rsid w:val="0092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2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9">
    <w:name w:val="c49"/>
    <w:basedOn w:val="a0"/>
    <w:rsid w:val="009226FC"/>
  </w:style>
  <w:style w:type="paragraph" w:customStyle="1" w:styleId="c35">
    <w:name w:val="c35"/>
    <w:basedOn w:val="a"/>
    <w:rsid w:val="00922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МилайкинаНЮ</dc:creator>
  <cp:lastModifiedBy>Acer</cp:lastModifiedBy>
  <cp:revision>20</cp:revision>
  <cp:lastPrinted>2021-12-10T16:44:00Z</cp:lastPrinted>
  <dcterms:created xsi:type="dcterms:W3CDTF">2019-09-05T03:30:00Z</dcterms:created>
  <dcterms:modified xsi:type="dcterms:W3CDTF">2021-12-10T16:44:00Z</dcterms:modified>
</cp:coreProperties>
</file>