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311" w:rsidRPr="00541311" w:rsidRDefault="00541311" w:rsidP="00541311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>УТВЕРЖДАЮ:         </w:t>
      </w:r>
    </w:p>
    <w:p w:rsidR="00541311" w:rsidRDefault="00541311" w:rsidP="00541311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         Директор школы</w:t>
      </w:r>
    </w:p>
    <w:p w:rsidR="00541311" w:rsidRPr="00541311" w:rsidRDefault="00541311" w:rsidP="00541311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________</w:t>
      </w:r>
      <w:proofErr w:type="spell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Рабаданов</w:t>
      </w:r>
      <w:proofErr w:type="spellEnd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Х.К.</w:t>
      </w:r>
    </w:p>
    <w:p w:rsidR="00541311" w:rsidRPr="00541311" w:rsidRDefault="00541311" w:rsidP="00541311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«__» ______</w:t>
      </w:r>
      <w:proofErr w:type="gramStart"/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</w:t>
      </w:r>
      <w:r w:rsidRPr="00541311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 20</w:t>
      </w:r>
      <w:proofErr w:type="gramEnd"/>
      <w:r w:rsidRPr="00541311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____г.</w:t>
      </w:r>
    </w:p>
    <w:p w:rsidR="00541311" w:rsidRPr="00541311" w:rsidRDefault="00541311" w:rsidP="00541311">
      <w:pPr>
        <w:shd w:val="clear" w:color="auto" w:fill="FFFFFF"/>
        <w:spacing w:before="180"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541311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:rsidR="00541311" w:rsidRP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541311" w:rsidRP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541311" w:rsidRP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541311" w:rsidRP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541311" w:rsidRP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32"/>
          <w:szCs w:val="32"/>
          <w:lang w:eastAsia="ru-RU"/>
        </w:rPr>
      </w:pPr>
    </w:p>
    <w:p w:rsidR="00541311" w:rsidRDefault="00541311" w:rsidP="00541311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r w:rsidRPr="00541311">
        <w:rPr>
          <w:rFonts w:ascii="Times New Roman" w:eastAsia="Times New Roman" w:hAnsi="Times New Roman" w:cs="Times New Roman"/>
          <w:b/>
          <w:bCs/>
          <w:color w:val="291E1E"/>
          <w:sz w:val="32"/>
          <w:szCs w:val="32"/>
          <w:lang w:eastAsia="ru-RU"/>
        </w:rPr>
        <w:t>ПЛАН</w:t>
      </w:r>
      <w:r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  <w:t xml:space="preserve"> </w:t>
      </w:r>
    </w:p>
    <w:p w:rsidR="00541311" w:rsidRPr="00541311" w:rsidRDefault="00541311" w:rsidP="00541311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  <w:bookmarkStart w:id="0" w:name="_GoBack"/>
      <w:bookmarkEnd w:id="0"/>
      <w:r w:rsidRPr="00541311">
        <w:rPr>
          <w:rFonts w:ascii="Times New Roman" w:eastAsia="Times New Roman" w:hAnsi="Times New Roman" w:cs="Times New Roman"/>
          <w:b/>
          <w:bCs/>
          <w:color w:val="291E1E"/>
          <w:sz w:val="32"/>
          <w:szCs w:val="32"/>
          <w:lang w:eastAsia="ru-RU"/>
        </w:rPr>
        <w:t>СПОРТИВНО-МАССОВЫХ И ФИЗКУЛЬТУРНО-ОЗДОРОВИТЕЛЬНЫХ МЕРОПРИЯТИЙ</w:t>
      </w:r>
    </w:p>
    <w:p w:rsidR="00541311" w:rsidRP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32"/>
          <w:szCs w:val="32"/>
          <w:lang w:eastAsia="ru-RU"/>
        </w:rPr>
      </w:pPr>
    </w:p>
    <w:p w:rsid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541311" w:rsidRPr="00541311" w:rsidRDefault="00541311" w:rsidP="0054131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tbl>
      <w:tblPr>
        <w:tblW w:w="90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204"/>
        <w:gridCol w:w="1204"/>
        <w:gridCol w:w="1204"/>
        <w:gridCol w:w="1400"/>
        <w:gridCol w:w="1220"/>
        <w:gridCol w:w="1133"/>
        <w:gridCol w:w="1586"/>
      </w:tblGrid>
      <w:tr w:rsidR="00541311" w:rsidRPr="00541311" w:rsidTr="004C2047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проведение</w:t>
            </w:r>
          </w:p>
        </w:tc>
      </w:tr>
      <w:tr w:rsidR="00541311" w:rsidRPr="00541311" w:rsidTr="004C2047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1311" w:rsidRPr="00541311" w:rsidTr="004C2047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1311" w:rsidRPr="00541311" w:rsidTr="004C2047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1311" w:rsidRPr="00541311" w:rsidTr="004C2047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1311" w:rsidRPr="00541311" w:rsidTr="004C2047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1311" w:rsidRPr="00541311" w:rsidTr="004C2047"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311" w:rsidRPr="00541311" w:rsidRDefault="00541311" w:rsidP="00541311">
            <w:pPr>
              <w:spacing w:before="180" w:after="18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31C7" w:rsidRPr="00541311" w:rsidRDefault="001B31C7">
      <w:pPr>
        <w:rPr>
          <w:rFonts w:ascii="Times New Roman" w:hAnsi="Times New Roman" w:cs="Times New Roman"/>
          <w:sz w:val="28"/>
          <w:szCs w:val="28"/>
        </w:rPr>
      </w:pPr>
    </w:p>
    <w:sectPr w:rsidR="001B31C7" w:rsidRPr="00541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B0"/>
    <w:rsid w:val="001B31C7"/>
    <w:rsid w:val="00541311"/>
    <w:rsid w:val="007C4154"/>
    <w:rsid w:val="00FB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48FF"/>
  <w15:chartTrackingRefBased/>
  <w15:docId w15:val="{0518763D-81DE-44FE-8A9A-CAC87F66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2</cp:revision>
  <dcterms:created xsi:type="dcterms:W3CDTF">2022-01-15T15:59:00Z</dcterms:created>
  <dcterms:modified xsi:type="dcterms:W3CDTF">2022-01-15T15:59:00Z</dcterms:modified>
</cp:coreProperties>
</file>