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48" w:rsidRPr="008865C8" w:rsidRDefault="00263B48" w:rsidP="00263B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63B48" w:rsidRDefault="00263B48" w:rsidP="00263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</w:p>
    <w:p w:rsidR="00263B48" w:rsidRPr="008865C8" w:rsidRDefault="00263B48" w:rsidP="00263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_12.01.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22_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8136A">
        <w:rPr>
          <w:rFonts w:ascii="Times New Roman" w:eastAsia="Times New Roman" w:hAnsi="Times New Roman" w:cs="Times New Roman"/>
          <w:sz w:val="28"/>
          <w:szCs w:val="28"/>
        </w:rPr>
        <w:t xml:space="preserve">  № 50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263B48" w:rsidRPr="008865C8" w:rsidRDefault="00263B48" w:rsidP="00263B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3B48" w:rsidRPr="008865C8" w:rsidRDefault="00263B48" w:rsidP="00263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263B48" w:rsidRPr="008865C8" w:rsidRDefault="00263B48" w:rsidP="00263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82448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2448F">
        <w:rPr>
          <w:rFonts w:ascii="Times New Roman" w:hAnsi="Times New Roman" w:cs="Times New Roman"/>
          <w:b/>
          <w:sz w:val="28"/>
          <w:szCs w:val="28"/>
        </w:rPr>
        <w:t>Кункинской</w:t>
      </w:r>
      <w:proofErr w:type="spellEnd"/>
      <w:r w:rsidR="0082448F">
        <w:rPr>
          <w:rFonts w:ascii="Times New Roman" w:hAnsi="Times New Roman" w:cs="Times New Roman"/>
          <w:b/>
          <w:sz w:val="28"/>
          <w:szCs w:val="28"/>
        </w:rPr>
        <w:t xml:space="preserve"> СОШ им. Г.М.Курбанова</w:t>
      </w:r>
      <w:r>
        <w:rPr>
          <w:rFonts w:ascii="Times New Roman" w:hAnsi="Times New Roman" w:cs="Times New Roman"/>
          <w:b/>
          <w:sz w:val="28"/>
          <w:szCs w:val="28"/>
        </w:rPr>
        <w:t>»  на 2021– 2022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63B48" w:rsidRDefault="00263B48" w:rsidP="00263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B48" w:rsidRPr="00445871" w:rsidRDefault="00263B48" w:rsidP="00263B48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263B48" w:rsidRPr="00445871" w:rsidRDefault="00263B48" w:rsidP="00263B48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263B48" w:rsidRPr="00445871" w:rsidRDefault="00263B48" w:rsidP="00263B48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263B48" w:rsidRPr="00445871" w:rsidRDefault="00263B48" w:rsidP="00263B48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263B48" w:rsidRPr="00445871" w:rsidRDefault="00263B48" w:rsidP="00263B48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263B48" w:rsidRDefault="00263B48" w:rsidP="00263B48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3"/>
        <w:gridCol w:w="4547"/>
        <w:gridCol w:w="2195"/>
        <w:gridCol w:w="2188"/>
      </w:tblGrid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82448F" w:rsidP="0082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А.Р. руководитель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263B48" w:rsidRDefault="0082448F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263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Январь</w:t>
            </w:r>
          </w:p>
          <w:p w:rsidR="00263B48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(педагогический совет)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82448F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А.Р. руководитель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2022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82448F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А.Р. руководитель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263B48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</w:p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82448F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А.Р. руководитель </w:t>
            </w:r>
            <w:r w:rsidR="00263B4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263B48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82448F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А.Р. руководитель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по отработке навыков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Январь 2022</w:t>
            </w:r>
          </w:p>
        </w:tc>
        <w:tc>
          <w:tcPr>
            <w:tcW w:w="2188" w:type="dxa"/>
            <w:shd w:val="clear" w:color="auto" w:fill="auto"/>
          </w:tcPr>
          <w:p w:rsidR="00263B48" w:rsidRDefault="0082448F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82448F" w:rsidRPr="00387002" w:rsidRDefault="0082448F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263B48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82448F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А.Р. руководитель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82448F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А.Р. руководитель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82448F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А.Р. руководитель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82448F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А.Р. руководитель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82448F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А.Р. руководитель </w:t>
            </w:r>
            <w:r w:rsidR="00263B48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ШСМ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263B48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82448F" w:rsidP="0082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А.Р. руководитель</w:t>
            </w:r>
            <w:r w:rsidR="00263B48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:rsidR="00263B48" w:rsidRPr="00387002" w:rsidRDefault="00263B48" w:rsidP="00263B48">
      <w:pPr>
        <w:pStyle w:val="a3"/>
        <w:rPr>
          <w:rFonts w:ascii="Times New Roman" w:hAnsi="Times New Roman"/>
          <w:sz w:val="28"/>
          <w:szCs w:val="28"/>
        </w:rPr>
      </w:pPr>
    </w:p>
    <w:p w:rsidR="00263B48" w:rsidRPr="00445871" w:rsidRDefault="00263B48" w:rsidP="00263B4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B48" w:rsidRPr="008865C8" w:rsidRDefault="00263B48" w:rsidP="00263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B48" w:rsidRPr="008865C8" w:rsidRDefault="00263B48" w:rsidP="00263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B48" w:rsidRPr="008865C8" w:rsidRDefault="00263B48" w:rsidP="00263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B48" w:rsidRPr="008865C8" w:rsidRDefault="00263B48" w:rsidP="00263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48" w:rsidRPr="008865C8" w:rsidRDefault="00263B48" w:rsidP="00263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B48" w:rsidRPr="008865C8" w:rsidRDefault="00263B48" w:rsidP="00263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B48" w:rsidRPr="008865C8" w:rsidRDefault="00263B48" w:rsidP="00263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B48" w:rsidRPr="008865C8" w:rsidRDefault="00263B48" w:rsidP="00263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A56" w:rsidRDefault="00B8136A">
      <w:bookmarkStart w:id="0" w:name="_GoBack"/>
      <w:bookmarkEnd w:id="0"/>
    </w:p>
    <w:sectPr w:rsidR="00BA0A56" w:rsidSect="00D8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B48"/>
    <w:rsid w:val="00263B48"/>
    <w:rsid w:val="00432226"/>
    <w:rsid w:val="0082448F"/>
    <w:rsid w:val="008C584A"/>
    <w:rsid w:val="00B8136A"/>
    <w:rsid w:val="00D82704"/>
    <w:rsid w:val="00EC3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B4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B4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1</cp:lastModifiedBy>
  <cp:revision>3</cp:revision>
  <dcterms:created xsi:type="dcterms:W3CDTF">2022-01-12T08:49:00Z</dcterms:created>
  <dcterms:modified xsi:type="dcterms:W3CDTF">2022-01-19T06:19:00Z</dcterms:modified>
</cp:coreProperties>
</file>